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18582" w14:textId="5A21DDBA" w:rsidR="00E65D1E" w:rsidRDefault="002E109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CEDA4FB" wp14:editId="3A040D69">
                <wp:simplePos x="0" y="0"/>
                <wp:positionH relativeFrom="margin">
                  <wp:posOffset>-215900</wp:posOffset>
                </wp:positionH>
                <wp:positionV relativeFrom="paragraph">
                  <wp:posOffset>1695450</wp:posOffset>
                </wp:positionV>
                <wp:extent cx="6394450" cy="7155815"/>
                <wp:effectExtent l="0" t="0" r="6350" b="698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4450" cy="7155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960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843"/>
                              <w:gridCol w:w="1441"/>
                              <w:gridCol w:w="1441"/>
                              <w:gridCol w:w="1441"/>
                              <w:gridCol w:w="1441"/>
                            </w:tblGrid>
                            <w:tr w:rsidR="00DA4BFF" w:rsidRPr="00DA4BFF" w14:paraId="2BE46FED" w14:textId="77777777" w:rsidTr="002E1091">
                              <w:trPr>
                                <w:trHeight w:val="653"/>
                              </w:trPr>
                              <w:tc>
                                <w:tcPr>
                                  <w:tcW w:w="3843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D11DB7A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4" w:space="0" w:color="auto"/>
                                  </w:tcBorders>
                                  <w:shd w:val="clear" w:color="000000" w:fill="8EA9DB"/>
                                  <w:vAlign w:val="bottom"/>
                                  <w:hideMark/>
                                </w:tcPr>
                                <w:p w14:paraId="411DAC70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Always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4" w:space="0" w:color="auto"/>
                                  </w:tcBorders>
                                  <w:shd w:val="clear" w:color="000000" w:fill="F4B084"/>
                                  <w:vAlign w:val="bottom"/>
                                  <w:hideMark/>
                                </w:tcPr>
                                <w:p w14:paraId="2A6D2BB7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Most of the time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4" w:space="0" w:color="auto"/>
                                  </w:tcBorders>
                                  <w:shd w:val="clear" w:color="000000" w:fill="AEAAAA"/>
                                  <w:vAlign w:val="bottom"/>
                                  <w:hideMark/>
                                </w:tcPr>
                                <w:p w14:paraId="3932DBF4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Sometimes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000000" w:fill="FFD966"/>
                                  <w:vAlign w:val="bottom"/>
                                  <w:hideMark/>
                                </w:tcPr>
                                <w:p w14:paraId="6F2CFCA0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Never</w:t>
                                  </w:r>
                                </w:p>
                              </w:tc>
                            </w:tr>
                            <w:tr w:rsidR="00DA4BFF" w:rsidRPr="00DA4BFF" w14:paraId="214898C0" w14:textId="77777777" w:rsidTr="002E1091">
                              <w:trPr>
                                <w:trHeight w:val="321"/>
                              </w:trPr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75A69CDA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I enjoy PE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13DC5B86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42%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07AFCEC4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40%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7E9BF9AF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17%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40C6AF87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1%</w:t>
                                  </w:r>
                                </w:p>
                              </w:tc>
                            </w:tr>
                            <w:tr w:rsidR="00DA4BFF" w:rsidRPr="00DA4BFF" w14:paraId="29A9BE52" w14:textId="77777777" w:rsidTr="002E1091">
                              <w:trPr>
                                <w:trHeight w:val="321"/>
                              </w:trPr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7918B4E5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 xml:space="preserve">PE Lessons </w:t>
                                  </w:r>
                                  <w:proofErr w:type="gramStart"/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are</w:t>
                                  </w:r>
                                  <w:proofErr w:type="gramEnd"/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 xml:space="preserve"> fun and interesting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43E0A968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35%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1CCFCA22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41%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6A8A3B89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18%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541AF805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6%</w:t>
                                  </w:r>
                                </w:p>
                              </w:tc>
                            </w:tr>
                            <w:tr w:rsidR="00DA4BFF" w:rsidRPr="00DA4BFF" w14:paraId="7F97C60C" w14:textId="77777777" w:rsidTr="002E1091">
                              <w:trPr>
                                <w:trHeight w:val="642"/>
                              </w:trPr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6FF715D8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I get to try different sports in PE lessons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750DF94D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46%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3421E64D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31%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138CDE09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22%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1E2EAC61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1%</w:t>
                                  </w:r>
                                </w:p>
                              </w:tc>
                            </w:tr>
                            <w:tr w:rsidR="00DA4BFF" w:rsidRPr="00DA4BFF" w14:paraId="4A8B6D8E" w14:textId="77777777" w:rsidTr="002E1091">
                              <w:trPr>
                                <w:trHeight w:val="321"/>
                              </w:trPr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7C95BF21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I get to learn new skills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17D25019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49%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7A579357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25%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0CBC5CA8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25%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313B49D0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1%</w:t>
                                  </w:r>
                                </w:p>
                              </w:tc>
                            </w:tr>
                            <w:tr w:rsidR="00DA4BFF" w:rsidRPr="00DA4BFF" w14:paraId="353540D7" w14:textId="77777777" w:rsidTr="002E1091">
                              <w:trPr>
                                <w:trHeight w:val="321"/>
                              </w:trPr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61F6B4E1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I am encouraged to work in a team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508602D7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45%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4027C98C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34%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516BD8B9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18%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31661B62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3%</w:t>
                                  </w:r>
                                </w:p>
                              </w:tc>
                            </w:tr>
                            <w:tr w:rsidR="00DA4BFF" w:rsidRPr="00DA4BFF" w14:paraId="30577485" w14:textId="77777777" w:rsidTr="002E1091">
                              <w:trPr>
                                <w:trHeight w:val="642"/>
                              </w:trPr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57054176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I am encouraged to work independently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7FAD1F09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29%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2F8C8DF0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25%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3E2DF8CB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39%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04AE5DF7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7%</w:t>
                                  </w:r>
                                </w:p>
                              </w:tc>
                            </w:tr>
                            <w:tr w:rsidR="00DA4BFF" w:rsidRPr="00DA4BFF" w14:paraId="536D8553" w14:textId="77777777" w:rsidTr="002E1091">
                              <w:trPr>
                                <w:trHeight w:val="642"/>
                              </w:trPr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261DD71A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The PE staff are friendly and helpful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61D1D08B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74%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493A4501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15%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5B760F67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10%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5B39CCAA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1%</w:t>
                                  </w:r>
                                </w:p>
                              </w:tc>
                            </w:tr>
                            <w:tr w:rsidR="00DA4BFF" w:rsidRPr="00DA4BFF" w14:paraId="102DEAFC" w14:textId="77777777" w:rsidTr="002E1091">
                              <w:trPr>
                                <w:trHeight w:val="642"/>
                              </w:trPr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2BA0ACC0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 xml:space="preserve">I </w:t>
                                  </w:r>
                                  <w:proofErr w:type="gramStart"/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have the opportunity to</w:t>
                                  </w:r>
                                  <w:proofErr w:type="gramEnd"/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 xml:space="preserve"> represent the school in sports competitions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4E10154B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28%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5A0DCC64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17%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5E66F29D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30%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2E766C85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25%</w:t>
                                  </w:r>
                                </w:p>
                              </w:tc>
                            </w:tr>
                            <w:tr w:rsidR="00DA4BFF" w:rsidRPr="00DA4BFF" w14:paraId="213DBC68" w14:textId="77777777" w:rsidTr="002E1091">
                              <w:trPr>
                                <w:trHeight w:val="642"/>
                              </w:trPr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4C9C6FA8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I know about the sports that the school offers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28745D05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48%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13214C41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25%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7F771F5E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16%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17FB5D79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11%</w:t>
                                  </w:r>
                                </w:p>
                              </w:tc>
                            </w:tr>
                            <w:tr w:rsidR="00DA4BFF" w:rsidRPr="00DA4BFF" w14:paraId="0FA8EEDF" w14:textId="77777777" w:rsidTr="002E1091">
                              <w:trPr>
                                <w:trHeight w:val="653"/>
                              </w:trPr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5871A644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Sports clubs provide the opportunity to try different sports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1B04594B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49%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10E25CE1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31%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5711D3EB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12%</w:t>
                                  </w: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bottom"/>
                                  <w:hideMark/>
                                </w:tcPr>
                                <w:p w14:paraId="61FBB057" w14:textId="77777777" w:rsidR="00DA4BFF" w:rsidRPr="00DA4BFF" w:rsidRDefault="00DA4BFF" w:rsidP="00DA4BFF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</w:pPr>
                                  <w:r w:rsidRPr="00DA4BFF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lang w:eastAsia="en-GB"/>
                                    </w:rPr>
                                    <w:t>8%</w:t>
                                  </w:r>
                                </w:p>
                              </w:tc>
                            </w:tr>
                          </w:tbl>
                          <w:p w14:paraId="3F67F72B" w14:textId="77777777" w:rsidR="00A00553" w:rsidRPr="00A00553" w:rsidRDefault="00A00553" w:rsidP="00A00553">
                            <w:pPr>
                              <w:spacing w:after="0" w:line="360" w:lineRule="auto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  <w:p w14:paraId="2DD9C997" w14:textId="17175FA1" w:rsidR="00A00553" w:rsidRPr="00A00553" w:rsidRDefault="00A00553" w:rsidP="00A00553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6BC58AF" w14:textId="2D18F8E0" w:rsidR="00A00553" w:rsidRPr="00A00553" w:rsidRDefault="00994896" w:rsidP="000137BE">
                            <w:pPr>
                              <w:spacing w:after="0"/>
                              <w:ind w:left="144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107FC5" wp14:editId="714E1270">
                                  <wp:extent cx="4572000" cy="2743200"/>
                                  <wp:effectExtent l="0" t="0" r="0" b="0"/>
                                  <wp:docPr id="1" name="Chart 1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A91A5E4-C0BC-0EF6-7F03-619BB0E4A0FB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9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EDA4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pt;margin-top:133.5pt;width:503.5pt;height:563.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RNpDgIAAPcDAAAOAAAAZHJzL2Uyb0RvYy54bWysU9uO2yAQfa/Uf0C8N47TeDex4qy22aaq&#10;tL1I234AxjhGBYYCib39+h2wN5u2b1V5QAwznJk5c9jcDFqRk3BegqloPptTIgyHRppDRb9/279Z&#10;UeIDMw1TYERFH4WnN9vXrza9LcUCOlCNcARBjC97W9EuBFtmmeed0MzPwAqDzhacZgFNd8gax3pE&#10;1ypbzOdXWQ+usQ648B5v70Yn3Sb8thU8fGlbLwJRFcXaQtpd2uu4Z9sNKw+O2U7yqQz2D1VoJg0m&#10;PUPdscDI0cm/oLTkDjy0YcZBZ9C2kovUA3aTz//o5qFjVqRekBxvzzT5/wfLP58e7FdHwvAOBhxg&#10;asLbe+A/PDGw65g5iFvnoO8EazBxHinLeuvL6Wmk2pc+gtT9J2hwyOwYIAENrdORFeyTIDoO4PFM&#10;uhgC4Xh59Xa9XBbo4ui7zotilRcpByufn1vnwwcBmsRDRR1ONcGz070PsRxWPofEbB6UbPZSqWS4&#10;Q71TjpwYKmCf1oT+W5gypK/oulgUCdlAfJ/EoWVAhSqpK7qaxzVqJtLx3jQpJDCpxjNWoszET6Rk&#10;JCcM9YCBkacamkdkysGoRPw5eOjA/aKkRxVW1P88MicoUR8Nsr3Ol8so22Qsi+sFGu7SU196mOEI&#10;VdFAyXjchST1yIOBW5xKKxNfL5VMtaK6Eo3TT4jyvbRT1Mt/3T4BAAD//wMAUEsDBBQABgAIAAAA&#10;IQA36zVZ4AAAAAwBAAAPAAAAZHJzL2Rvd25yZXYueG1sTI/BTsMwEETvSPyDtZW4oNahKQkJcSpA&#10;AvXa0g/YxG4SNV5Hsdukf89ygtuM9ml2ptjOthdXM/rOkYKnVQTCUO10R42C4/fn8gWED0gae0dG&#10;wc142Jb3dwXm2k20N9dDaASHkM9RQRvCkEvp69ZY9Cs3GOLbyY0WA9uxkXrEicNtL9dRlEiLHfGH&#10;Fgfz0Zr6fLhYBafd9PicTdVXOKb7TfKOXVq5m1IPi/ntFUQwc/iD4bc+V4eSO1XuQtqLXsEy3vCW&#10;oGCdpCyYyNKYRcVonMUZyLKQ/0eUPwAAAP//AwBQSwECLQAUAAYACAAAACEAtoM4kv4AAADhAQAA&#10;EwAAAAAAAAAAAAAAAAAAAAAAW0NvbnRlbnRfVHlwZXNdLnhtbFBLAQItABQABgAIAAAAIQA4/SH/&#10;1gAAAJQBAAALAAAAAAAAAAAAAAAAAC8BAABfcmVscy8ucmVsc1BLAQItABQABgAIAAAAIQCCNRNp&#10;DgIAAPcDAAAOAAAAAAAAAAAAAAAAAC4CAABkcnMvZTJvRG9jLnhtbFBLAQItABQABgAIAAAAIQA3&#10;6zVZ4AAAAAwBAAAPAAAAAAAAAAAAAAAAAGgEAABkcnMvZG93bnJldi54bWxQSwUGAAAAAAQABADz&#10;AAAAdQUAAAAA&#10;" stroked="f">
                <v:textbox>
                  <w:txbxContent>
                    <w:tbl>
                      <w:tblPr>
                        <w:tblW w:w="9607" w:type="dxa"/>
                        <w:tblLook w:val="04A0" w:firstRow="1" w:lastRow="0" w:firstColumn="1" w:lastColumn="0" w:noHBand="0" w:noVBand="1"/>
                      </w:tblPr>
                      <w:tblGrid>
                        <w:gridCol w:w="3843"/>
                        <w:gridCol w:w="1441"/>
                        <w:gridCol w:w="1441"/>
                        <w:gridCol w:w="1441"/>
                        <w:gridCol w:w="1441"/>
                      </w:tblGrid>
                      <w:tr w:rsidR="00DA4BFF" w:rsidRPr="00DA4BFF" w14:paraId="2BE46FED" w14:textId="77777777" w:rsidTr="002E1091">
                        <w:trPr>
                          <w:trHeight w:val="653"/>
                        </w:trPr>
                        <w:tc>
                          <w:tcPr>
                            <w:tcW w:w="3843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D11DB7A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4" w:space="0" w:color="auto"/>
                            </w:tcBorders>
                            <w:shd w:val="clear" w:color="000000" w:fill="8EA9DB"/>
                            <w:vAlign w:val="bottom"/>
                            <w:hideMark/>
                          </w:tcPr>
                          <w:p w14:paraId="411DAC70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Always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4" w:space="0" w:color="auto"/>
                            </w:tcBorders>
                            <w:shd w:val="clear" w:color="000000" w:fill="F4B084"/>
                            <w:vAlign w:val="bottom"/>
                            <w:hideMark/>
                          </w:tcPr>
                          <w:p w14:paraId="2A6D2BB7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Most of the time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4" w:space="0" w:color="auto"/>
                            </w:tcBorders>
                            <w:shd w:val="clear" w:color="000000" w:fill="AEAAAA"/>
                            <w:vAlign w:val="bottom"/>
                            <w:hideMark/>
                          </w:tcPr>
                          <w:p w14:paraId="3932DBF4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Sometimes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000000" w:fill="FFD966"/>
                            <w:vAlign w:val="bottom"/>
                            <w:hideMark/>
                          </w:tcPr>
                          <w:p w14:paraId="6F2CFCA0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Never</w:t>
                            </w:r>
                          </w:p>
                        </w:tc>
                      </w:tr>
                      <w:tr w:rsidR="00DA4BFF" w:rsidRPr="00DA4BFF" w14:paraId="214898C0" w14:textId="77777777" w:rsidTr="002E1091">
                        <w:trPr>
                          <w:trHeight w:val="321"/>
                        </w:trPr>
                        <w:tc>
                          <w:tcPr>
                            <w:tcW w:w="3843" w:type="dxa"/>
                            <w:tcBorders>
                              <w:top w:val="nil"/>
                              <w:left w:val="single" w:sz="8" w:space="0" w:color="auto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75A69CDA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I enjoy PE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13DC5B86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42%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07AFCEC4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40%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7E9BF9AF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17%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40C6AF87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1%</w:t>
                            </w:r>
                          </w:p>
                        </w:tc>
                      </w:tr>
                      <w:tr w:rsidR="00DA4BFF" w:rsidRPr="00DA4BFF" w14:paraId="29A9BE52" w14:textId="77777777" w:rsidTr="002E1091">
                        <w:trPr>
                          <w:trHeight w:val="321"/>
                        </w:trPr>
                        <w:tc>
                          <w:tcPr>
                            <w:tcW w:w="3843" w:type="dxa"/>
                            <w:tcBorders>
                              <w:top w:val="nil"/>
                              <w:left w:val="single" w:sz="8" w:space="0" w:color="auto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7918B4E5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 xml:space="preserve">PE Lessons </w:t>
                            </w:r>
                            <w:proofErr w:type="gramStart"/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are</w:t>
                            </w:r>
                            <w:proofErr w:type="gramEnd"/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 xml:space="preserve"> fun and interesting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43E0A968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35%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1CCFCA22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41%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6A8A3B89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18%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541AF805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6%</w:t>
                            </w:r>
                          </w:p>
                        </w:tc>
                      </w:tr>
                      <w:tr w:rsidR="00DA4BFF" w:rsidRPr="00DA4BFF" w14:paraId="7F97C60C" w14:textId="77777777" w:rsidTr="002E1091">
                        <w:trPr>
                          <w:trHeight w:val="642"/>
                        </w:trPr>
                        <w:tc>
                          <w:tcPr>
                            <w:tcW w:w="3843" w:type="dxa"/>
                            <w:tcBorders>
                              <w:top w:val="nil"/>
                              <w:left w:val="single" w:sz="8" w:space="0" w:color="auto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6FF715D8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I get to try different sports in PE lessons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750DF94D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46%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3421E64D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31%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138CDE09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22%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1E2EAC61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1%</w:t>
                            </w:r>
                          </w:p>
                        </w:tc>
                      </w:tr>
                      <w:tr w:rsidR="00DA4BFF" w:rsidRPr="00DA4BFF" w14:paraId="4A8B6D8E" w14:textId="77777777" w:rsidTr="002E1091">
                        <w:trPr>
                          <w:trHeight w:val="321"/>
                        </w:trPr>
                        <w:tc>
                          <w:tcPr>
                            <w:tcW w:w="3843" w:type="dxa"/>
                            <w:tcBorders>
                              <w:top w:val="nil"/>
                              <w:left w:val="single" w:sz="8" w:space="0" w:color="auto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7C95BF21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I get to learn new skills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17D25019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49%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7A579357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25%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0CBC5CA8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25%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313B49D0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1%</w:t>
                            </w:r>
                          </w:p>
                        </w:tc>
                      </w:tr>
                      <w:tr w:rsidR="00DA4BFF" w:rsidRPr="00DA4BFF" w14:paraId="353540D7" w14:textId="77777777" w:rsidTr="002E1091">
                        <w:trPr>
                          <w:trHeight w:val="321"/>
                        </w:trPr>
                        <w:tc>
                          <w:tcPr>
                            <w:tcW w:w="3843" w:type="dxa"/>
                            <w:tcBorders>
                              <w:top w:val="nil"/>
                              <w:left w:val="single" w:sz="8" w:space="0" w:color="auto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61F6B4E1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I am encouraged to work in a team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508602D7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45%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4027C98C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34%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516BD8B9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18%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31661B62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3%</w:t>
                            </w:r>
                          </w:p>
                        </w:tc>
                      </w:tr>
                      <w:tr w:rsidR="00DA4BFF" w:rsidRPr="00DA4BFF" w14:paraId="30577485" w14:textId="77777777" w:rsidTr="002E1091">
                        <w:trPr>
                          <w:trHeight w:val="642"/>
                        </w:trPr>
                        <w:tc>
                          <w:tcPr>
                            <w:tcW w:w="3843" w:type="dxa"/>
                            <w:tcBorders>
                              <w:top w:val="nil"/>
                              <w:left w:val="single" w:sz="8" w:space="0" w:color="auto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57054176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I am encouraged to work independently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7FAD1F09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29%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2F8C8DF0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25%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3E2DF8CB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39%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04AE5DF7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7%</w:t>
                            </w:r>
                          </w:p>
                        </w:tc>
                      </w:tr>
                      <w:tr w:rsidR="00DA4BFF" w:rsidRPr="00DA4BFF" w14:paraId="536D8553" w14:textId="77777777" w:rsidTr="002E1091">
                        <w:trPr>
                          <w:trHeight w:val="642"/>
                        </w:trPr>
                        <w:tc>
                          <w:tcPr>
                            <w:tcW w:w="3843" w:type="dxa"/>
                            <w:tcBorders>
                              <w:top w:val="nil"/>
                              <w:left w:val="single" w:sz="8" w:space="0" w:color="auto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261DD71A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The PE staff are friendly and helpful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61D1D08B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74%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493A4501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15%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5B760F67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10%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5B39CCAA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1%</w:t>
                            </w:r>
                          </w:p>
                        </w:tc>
                      </w:tr>
                      <w:tr w:rsidR="00DA4BFF" w:rsidRPr="00DA4BFF" w14:paraId="102DEAFC" w14:textId="77777777" w:rsidTr="002E1091">
                        <w:trPr>
                          <w:trHeight w:val="642"/>
                        </w:trPr>
                        <w:tc>
                          <w:tcPr>
                            <w:tcW w:w="3843" w:type="dxa"/>
                            <w:tcBorders>
                              <w:top w:val="nil"/>
                              <w:left w:val="single" w:sz="8" w:space="0" w:color="auto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2BA0ACC0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 xml:space="preserve">I </w:t>
                            </w:r>
                            <w:proofErr w:type="gramStart"/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have the opportunity to</w:t>
                            </w:r>
                            <w:proofErr w:type="gramEnd"/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 xml:space="preserve"> represent the school in sports competitions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4E10154B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28%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5A0DCC64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17%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5E66F29D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30%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2E766C85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25%</w:t>
                            </w:r>
                          </w:p>
                        </w:tc>
                      </w:tr>
                      <w:tr w:rsidR="00DA4BFF" w:rsidRPr="00DA4BFF" w14:paraId="213DBC68" w14:textId="77777777" w:rsidTr="002E1091">
                        <w:trPr>
                          <w:trHeight w:val="642"/>
                        </w:trPr>
                        <w:tc>
                          <w:tcPr>
                            <w:tcW w:w="3843" w:type="dxa"/>
                            <w:tcBorders>
                              <w:top w:val="nil"/>
                              <w:left w:val="single" w:sz="8" w:space="0" w:color="auto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4C9C6FA8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I know about the sports that the school offers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28745D05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48%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13214C41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25%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7F771F5E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16%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17FB5D79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11%</w:t>
                            </w:r>
                          </w:p>
                        </w:tc>
                      </w:tr>
                      <w:tr w:rsidR="00DA4BFF" w:rsidRPr="00DA4BFF" w14:paraId="0FA8EEDF" w14:textId="77777777" w:rsidTr="002E1091">
                        <w:trPr>
                          <w:trHeight w:val="653"/>
                        </w:trPr>
                        <w:tc>
                          <w:tcPr>
                            <w:tcW w:w="3843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5871A644" w14:textId="77777777" w:rsidR="00DA4BFF" w:rsidRPr="00DA4BFF" w:rsidRDefault="00DA4BFF" w:rsidP="00DA4BFF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Sports clubs provide the opportunity to try different sports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1B04594B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49%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10E25CE1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31%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5711D3EB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12%</w:t>
                            </w: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bottom"/>
                            <w:hideMark/>
                          </w:tcPr>
                          <w:p w14:paraId="61FBB057" w14:textId="77777777" w:rsidR="00DA4BFF" w:rsidRPr="00DA4BFF" w:rsidRDefault="00DA4BFF" w:rsidP="00DA4BFF">
                            <w:pPr>
                              <w:spacing w:after="0" w:line="240" w:lineRule="auto"/>
                              <w:jc w:val="right"/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 w:rsidRPr="00DA4BFF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8%</w:t>
                            </w:r>
                          </w:p>
                        </w:tc>
                      </w:tr>
                    </w:tbl>
                    <w:p w14:paraId="3F67F72B" w14:textId="77777777" w:rsidR="00A00553" w:rsidRPr="00A00553" w:rsidRDefault="00A00553" w:rsidP="00A00553">
                      <w:pPr>
                        <w:spacing w:after="0" w:line="360" w:lineRule="auto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  <w:p w14:paraId="2DD9C997" w14:textId="17175FA1" w:rsidR="00A00553" w:rsidRPr="00A00553" w:rsidRDefault="00A00553" w:rsidP="00A00553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14:paraId="76BC58AF" w14:textId="2D18F8E0" w:rsidR="00A00553" w:rsidRPr="00A00553" w:rsidRDefault="00994896" w:rsidP="000137BE">
                      <w:pPr>
                        <w:spacing w:after="0"/>
                        <w:ind w:left="144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2107FC5" wp14:editId="714E1270">
                            <wp:extent cx="4572000" cy="2743200"/>
                            <wp:effectExtent l="0" t="0" r="0" b="0"/>
                            <wp:docPr id="1" name="Chart 1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2A91A5E4-C0BC-0EF6-7F03-619BB0E4A0FB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9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D3D00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3125A3F" wp14:editId="31F0E182">
                <wp:simplePos x="0" y="0"/>
                <wp:positionH relativeFrom="margin">
                  <wp:posOffset>1187450</wp:posOffset>
                </wp:positionH>
                <wp:positionV relativeFrom="paragraph">
                  <wp:posOffset>920750</wp:posOffset>
                </wp:positionV>
                <wp:extent cx="394335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C4776" w14:textId="6DA86934" w:rsidR="00A00553" w:rsidRDefault="003D3D00" w:rsidP="00A00553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PE - Spring Term 2</w:t>
                            </w:r>
                          </w:p>
                          <w:p w14:paraId="476DCBDD" w14:textId="6C77A4C6" w:rsidR="003D3D00" w:rsidRPr="003D3D00" w:rsidRDefault="003D3D00" w:rsidP="00A00553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Pupil Voice Questionnaire Results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125A3F" id="_x0000_s1027" type="#_x0000_t202" style="position:absolute;margin-left:93.5pt;margin-top:72.5pt;width:310.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D4SEQIAAP4DAAAOAAAAZHJzL2Uyb0RvYy54bWysk99u2yAUxu8n7R0Q94udxOkaK07Vpcs0&#10;qfsjdXsADDhGwxwGJHb39D1gN426u2m+QOADH+f8zsfmZug0OUnnFZiKzmc5JdJwEMocKvrzx/7d&#10;NSU+MCOYBiMr+ig9vdm+fbPpbSkX0IIW0hEUMb7sbUXbEGyZZZ63smN+BlYaDDbgOhZw6Q6ZcKxH&#10;9U5nizy/ynpwwjrg0nv8ezcG6TbpN43k4VvTeBmIrijmFtLo0ljHMdtuWHlwzLaKT2mwf8iiY8rg&#10;pWepOxYYOTr1l1SnuAMPTZhx6DJoGsVlqgGrmeevqnlomZWpFoTj7RmT/3+y/OvpwX53JAwfYMAG&#10;piK8vQf+yxMDu5aZg7x1DvpWMoEXzyOyrLe+nI5G1L70UaTuv4DAJrNjgCQ0NK6LVLBOgurYgMcz&#10;dDkEwvHncl0slysMcYzNi7y4WqS2ZKx8Pm6dD58kdCROKuqwq0mene59iOmw8nlLvM2DVmKvtE4L&#10;d6h32pETQwfs05cqeLVNG9JXdL1arJKygXg+maNTAR2qVVfR6zx+o2cijo9GpC2BKT3OMRNtJj4R&#10;yQgnDPVAlJjgRVw1iEcE5mA0JD4gnLTg/lDSoxkr6n8fmZOU6M8Goa/nRRHdmxbF6j0SIu4yUl9G&#10;mOEoVdFAyTjdheT4hMPeYnP2KmF7yWRKGU2WaE4PIrr4cp12vTzb7RMAAAD//wMAUEsDBBQABgAI&#10;AAAAIQDoIicn3gAAAAsBAAAPAAAAZHJzL2Rvd25yZXYueG1sTI/BTsMwEETvSPyDtUjcqEOhIUrj&#10;VBUVFw5IFCR6dGMnjrDXlu2m4e9ZTvT2RjuanWk2s7Ns0jGNHgXcLwpgGjuvRhwEfH683FXAUpao&#10;pPWoBfzoBJv2+qqRtfJnfNfTPg+MQjDVUoDJOdScp85oJ9PCB4106310MpOMA1dRnincWb4sipI7&#10;OSJ9MDLoZ6O77/3JCfhyZlS7+HbolZ12r/12FeYYhLi9mbdrYFnP+d8Mf/WpOrTU6ehPqBKzpKsn&#10;2pIJHlcE5KiKiuAo4KEsl8Dbhl9uaH8BAAD//wMAUEsBAi0AFAAGAAgAAAAhALaDOJL+AAAA4QEA&#10;ABMAAAAAAAAAAAAAAAAAAAAAAFtDb250ZW50X1R5cGVzXS54bWxQSwECLQAUAAYACAAAACEAOP0h&#10;/9YAAACUAQAACwAAAAAAAAAAAAAAAAAvAQAAX3JlbHMvLnJlbHNQSwECLQAUAAYACAAAACEAAVA+&#10;EhECAAD+AwAADgAAAAAAAAAAAAAAAAAuAgAAZHJzL2Uyb0RvYy54bWxQSwECLQAUAAYACAAAACEA&#10;6CInJ94AAAALAQAADwAAAAAAAAAAAAAAAABrBAAAZHJzL2Rvd25yZXYueG1sUEsFBgAAAAAEAAQA&#10;8wAAAHYFAAAAAA==&#10;" stroked="f">
                <v:textbox style="mso-fit-shape-to-text:t">
                  <w:txbxContent>
                    <w:p w14:paraId="3DAC4776" w14:textId="6DA86934" w:rsidR="00A00553" w:rsidRDefault="003D3D00" w:rsidP="00A00553">
                      <w:pPr>
                        <w:jc w:val="center"/>
                        <w:rPr>
                          <w:rFonts w:ascii="XCCW Joined 1a" w:hAnsi="XCCW Joined 1a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>PE - Spring Term 2</w:t>
                      </w:r>
                    </w:p>
                    <w:p w14:paraId="476DCBDD" w14:textId="6C77A4C6" w:rsidR="003D3D00" w:rsidRPr="003D3D00" w:rsidRDefault="003D3D00" w:rsidP="00A00553">
                      <w:pPr>
                        <w:jc w:val="center"/>
                        <w:rPr>
                          <w:rFonts w:ascii="XCCW Joined 1a" w:hAnsi="XCCW Joined 1a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>Pupil Voice Questionnaire Results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0553">
        <w:rPr>
          <w:noProof/>
        </w:rPr>
        <w:drawing>
          <wp:anchor distT="0" distB="0" distL="114300" distR="114300" simplePos="0" relativeHeight="251673600" behindDoc="0" locked="0" layoutInCell="1" allowOverlap="1" wp14:anchorId="7C13AFBC" wp14:editId="402349EF">
            <wp:simplePos x="0" y="0"/>
            <wp:positionH relativeFrom="margin">
              <wp:posOffset>190721</wp:posOffset>
            </wp:positionH>
            <wp:positionV relativeFrom="paragraph">
              <wp:posOffset>-731548</wp:posOffset>
            </wp:positionV>
            <wp:extent cx="802640" cy="730885"/>
            <wp:effectExtent l="0" t="0" r="0" b="0"/>
            <wp:wrapNone/>
            <wp:docPr id="17" name="Picture 17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640" cy="73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553">
        <w:rPr>
          <w:noProof/>
        </w:rPr>
        <w:drawing>
          <wp:anchor distT="0" distB="0" distL="114300" distR="114300" simplePos="0" relativeHeight="251671552" behindDoc="0" locked="0" layoutInCell="1" allowOverlap="1" wp14:anchorId="66AAD9FE" wp14:editId="5C43B253">
            <wp:simplePos x="0" y="0"/>
            <wp:positionH relativeFrom="margin">
              <wp:posOffset>2389725</wp:posOffset>
            </wp:positionH>
            <wp:positionV relativeFrom="paragraph">
              <wp:posOffset>-802640</wp:posOffset>
            </wp:positionV>
            <wp:extent cx="1206500" cy="80264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0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553">
        <w:rPr>
          <w:noProof/>
        </w:rPr>
        <w:drawing>
          <wp:anchor distT="0" distB="0" distL="114300" distR="114300" simplePos="0" relativeHeight="251670528" behindDoc="0" locked="0" layoutInCell="1" allowOverlap="1" wp14:anchorId="552DDF60" wp14:editId="0B74477A">
            <wp:simplePos x="0" y="0"/>
            <wp:positionH relativeFrom="column">
              <wp:posOffset>5005705</wp:posOffset>
            </wp:positionH>
            <wp:positionV relativeFrom="paragraph">
              <wp:posOffset>359</wp:posOffset>
            </wp:positionV>
            <wp:extent cx="898497" cy="898497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497" cy="89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553">
        <w:rPr>
          <w:noProof/>
        </w:rPr>
        <w:drawing>
          <wp:anchor distT="0" distB="0" distL="114300" distR="114300" simplePos="0" relativeHeight="251668480" behindDoc="0" locked="0" layoutInCell="1" allowOverlap="1" wp14:anchorId="66BE18B1" wp14:editId="49EF1322">
            <wp:simplePos x="0" y="0"/>
            <wp:positionH relativeFrom="column">
              <wp:posOffset>4176754</wp:posOffset>
            </wp:positionH>
            <wp:positionV relativeFrom="paragraph">
              <wp:posOffset>138</wp:posOffset>
            </wp:positionV>
            <wp:extent cx="898497" cy="898497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497" cy="89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553">
        <w:rPr>
          <w:noProof/>
        </w:rPr>
        <w:drawing>
          <wp:anchor distT="0" distB="0" distL="114300" distR="114300" simplePos="0" relativeHeight="251666432" behindDoc="0" locked="0" layoutInCell="1" allowOverlap="1" wp14:anchorId="4CC31913" wp14:editId="181CA76B">
            <wp:simplePos x="0" y="0"/>
            <wp:positionH relativeFrom="column">
              <wp:posOffset>3323976</wp:posOffset>
            </wp:positionH>
            <wp:positionV relativeFrom="paragraph">
              <wp:posOffset>138</wp:posOffset>
            </wp:positionV>
            <wp:extent cx="898497" cy="898497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497" cy="89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553">
        <w:rPr>
          <w:noProof/>
        </w:rPr>
        <w:drawing>
          <wp:anchor distT="0" distB="0" distL="114300" distR="114300" simplePos="0" relativeHeight="251664384" behindDoc="0" locked="0" layoutInCell="1" allowOverlap="1" wp14:anchorId="795C6245" wp14:editId="32F46308">
            <wp:simplePos x="0" y="0"/>
            <wp:positionH relativeFrom="column">
              <wp:posOffset>2455297</wp:posOffset>
            </wp:positionH>
            <wp:positionV relativeFrom="paragraph">
              <wp:posOffset>138</wp:posOffset>
            </wp:positionV>
            <wp:extent cx="898497" cy="898497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497" cy="89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553">
        <w:rPr>
          <w:noProof/>
        </w:rPr>
        <w:drawing>
          <wp:anchor distT="0" distB="0" distL="114300" distR="114300" simplePos="0" relativeHeight="251662336" behindDoc="0" locked="0" layoutInCell="1" allowOverlap="1" wp14:anchorId="31216539" wp14:editId="7C4BA63B">
            <wp:simplePos x="0" y="0"/>
            <wp:positionH relativeFrom="column">
              <wp:posOffset>1586838</wp:posOffset>
            </wp:positionH>
            <wp:positionV relativeFrom="paragraph">
              <wp:posOffset>0</wp:posOffset>
            </wp:positionV>
            <wp:extent cx="898497" cy="898497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497" cy="89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553">
        <w:rPr>
          <w:noProof/>
        </w:rPr>
        <w:drawing>
          <wp:anchor distT="0" distB="0" distL="114300" distR="114300" simplePos="0" relativeHeight="251660288" behindDoc="0" locked="0" layoutInCell="1" allowOverlap="1" wp14:anchorId="0B2C0DF1" wp14:editId="213FE179">
            <wp:simplePos x="0" y="0"/>
            <wp:positionH relativeFrom="column">
              <wp:posOffset>710647</wp:posOffset>
            </wp:positionH>
            <wp:positionV relativeFrom="paragraph">
              <wp:posOffset>138</wp:posOffset>
            </wp:positionV>
            <wp:extent cx="898497" cy="898497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497" cy="89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553">
        <w:rPr>
          <w:noProof/>
        </w:rPr>
        <w:drawing>
          <wp:anchor distT="0" distB="0" distL="114300" distR="114300" simplePos="0" relativeHeight="251658240" behindDoc="0" locked="0" layoutInCell="1" allowOverlap="1" wp14:anchorId="23FDCEEA" wp14:editId="05A0B754">
            <wp:simplePos x="0" y="0"/>
            <wp:positionH relativeFrom="column">
              <wp:posOffset>-166922</wp:posOffset>
            </wp:positionH>
            <wp:positionV relativeFrom="paragraph">
              <wp:posOffset>0</wp:posOffset>
            </wp:positionV>
            <wp:extent cx="898497" cy="898497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497" cy="89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5D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367CA" w14:textId="77777777" w:rsidR="00BD672A" w:rsidRDefault="00BD672A" w:rsidP="00EB6E21">
      <w:pPr>
        <w:spacing w:after="0" w:line="240" w:lineRule="auto"/>
      </w:pPr>
      <w:r>
        <w:separator/>
      </w:r>
    </w:p>
  </w:endnote>
  <w:endnote w:type="continuationSeparator" w:id="0">
    <w:p w14:paraId="63A87C40" w14:textId="77777777" w:rsidR="00BD672A" w:rsidRDefault="00BD672A" w:rsidP="00EB6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7D72C" w14:textId="77777777" w:rsidR="00BD672A" w:rsidRDefault="00BD672A" w:rsidP="00EB6E21">
      <w:pPr>
        <w:spacing w:after="0" w:line="240" w:lineRule="auto"/>
      </w:pPr>
      <w:r>
        <w:separator/>
      </w:r>
    </w:p>
  </w:footnote>
  <w:footnote w:type="continuationSeparator" w:id="0">
    <w:p w14:paraId="365B3180" w14:textId="77777777" w:rsidR="00BD672A" w:rsidRDefault="00BD672A" w:rsidP="00EB6E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553"/>
    <w:rsid w:val="000137BE"/>
    <w:rsid w:val="0025660C"/>
    <w:rsid w:val="002E1091"/>
    <w:rsid w:val="003D3D00"/>
    <w:rsid w:val="00791AD2"/>
    <w:rsid w:val="00994896"/>
    <w:rsid w:val="00A00553"/>
    <w:rsid w:val="00B90F55"/>
    <w:rsid w:val="00BD672A"/>
    <w:rsid w:val="00DA4BFF"/>
    <w:rsid w:val="00E65D1E"/>
    <w:rsid w:val="00EA3805"/>
    <w:rsid w:val="00EB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3A35BC"/>
  <w15:chartTrackingRefBased/>
  <w15:docId w15:val="{3781BFD3-FE7C-4D23-991E-E73A15AD0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5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KS2 PE Pupil Voice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'KS2 Feedback'!$B$1</c:f>
              <c:strCache>
                <c:ptCount val="1"/>
                <c:pt idx="0">
                  <c:v>Always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'KS2 Feedback'!$A$2:$A$11</c:f>
              <c:strCache>
                <c:ptCount val="10"/>
                <c:pt idx="0">
                  <c:v>I enjoy PE</c:v>
                </c:pt>
                <c:pt idx="1">
                  <c:v>PE Lessons are fun and interesting</c:v>
                </c:pt>
                <c:pt idx="2">
                  <c:v>I get to try different sports in PE lessons</c:v>
                </c:pt>
                <c:pt idx="3">
                  <c:v>I get to learn new skills</c:v>
                </c:pt>
                <c:pt idx="4">
                  <c:v>I am encouraged to work in a team</c:v>
                </c:pt>
                <c:pt idx="5">
                  <c:v>I am encouraged to work independently</c:v>
                </c:pt>
                <c:pt idx="6">
                  <c:v>The PE staff are friendly and helpful</c:v>
                </c:pt>
                <c:pt idx="7">
                  <c:v>I have the opportunity to represent the school in sports competitions</c:v>
                </c:pt>
                <c:pt idx="8">
                  <c:v>I know about the sports that the school offers</c:v>
                </c:pt>
                <c:pt idx="9">
                  <c:v>Sports clubs provide the opportunity to try different sports</c:v>
                </c:pt>
              </c:strCache>
            </c:strRef>
          </c:cat>
          <c:val>
            <c:numRef>
              <c:f>'KS2 Feedback'!$B$2:$B$11</c:f>
              <c:numCache>
                <c:formatCode>0%</c:formatCode>
                <c:ptCount val="10"/>
                <c:pt idx="0">
                  <c:v>0.42</c:v>
                </c:pt>
                <c:pt idx="1">
                  <c:v>0.35</c:v>
                </c:pt>
                <c:pt idx="2">
                  <c:v>0.46</c:v>
                </c:pt>
                <c:pt idx="3">
                  <c:v>0.49</c:v>
                </c:pt>
                <c:pt idx="4">
                  <c:v>0.45</c:v>
                </c:pt>
                <c:pt idx="5">
                  <c:v>0.28999999999999998</c:v>
                </c:pt>
                <c:pt idx="6">
                  <c:v>0.74</c:v>
                </c:pt>
                <c:pt idx="7">
                  <c:v>0.28000000000000003</c:v>
                </c:pt>
                <c:pt idx="8">
                  <c:v>0.48</c:v>
                </c:pt>
                <c:pt idx="9">
                  <c:v>0.49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9E9-4F2F-9315-1769D4E48530}"/>
            </c:ext>
          </c:extLst>
        </c:ser>
        <c:ser>
          <c:idx val="1"/>
          <c:order val="1"/>
          <c:tx>
            <c:strRef>
              <c:f>'KS2 Feedback'!$C$1</c:f>
              <c:strCache>
                <c:ptCount val="1"/>
                <c:pt idx="0">
                  <c:v>Most of the time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'KS2 Feedback'!$A$2:$A$11</c:f>
              <c:strCache>
                <c:ptCount val="10"/>
                <c:pt idx="0">
                  <c:v>I enjoy PE</c:v>
                </c:pt>
                <c:pt idx="1">
                  <c:v>PE Lessons are fun and interesting</c:v>
                </c:pt>
                <c:pt idx="2">
                  <c:v>I get to try different sports in PE lessons</c:v>
                </c:pt>
                <c:pt idx="3">
                  <c:v>I get to learn new skills</c:v>
                </c:pt>
                <c:pt idx="4">
                  <c:v>I am encouraged to work in a team</c:v>
                </c:pt>
                <c:pt idx="5">
                  <c:v>I am encouraged to work independently</c:v>
                </c:pt>
                <c:pt idx="6">
                  <c:v>The PE staff are friendly and helpful</c:v>
                </c:pt>
                <c:pt idx="7">
                  <c:v>I have the opportunity to represent the school in sports competitions</c:v>
                </c:pt>
                <c:pt idx="8">
                  <c:v>I know about the sports that the school offers</c:v>
                </c:pt>
                <c:pt idx="9">
                  <c:v>Sports clubs provide the opportunity to try different sports</c:v>
                </c:pt>
              </c:strCache>
            </c:strRef>
          </c:cat>
          <c:val>
            <c:numRef>
              <c:f>'KS2 Feedback'!$C$2:$C$11</c:f>
              <c:numCache>
                <c:formatCode>0%</c:formatCode>
                <c:ptCount val="10"/>
                <c:pt idx="0">
                  <c:v>0.4</c:v>
                </c:pt>
                <c:pt idx="1">
                  <c:v>0.41</c:v>
                </c:pt>
                <c:pt idx="2">
                  <c:v>0.31</c:v>
                </c:pt>
                <c:pt idx="3">
                  <c:v>0.25</c:v>
                </c:pt>
                <c:pt idx="4">
                  <c:v>0.34</c:v>
                </c:pt>
                <c:pt idx="5">
                  <c:v>0.25</c:v>
                </c:pt>
                <c:pt idx="6">
                  <c:v>0.15</c:v>
                </c:pt>
                <c:pt idx="7">
                  <c:v>0.17</c:v>
                </c:pt>
                <c:pt idx="8">
                  <c:v>0.25</c:v>
                </c:pt>
                <c:pt idx="9">
                  <c:v>0.31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9E9-4F2F-9315-1769D4E48530}"/>
            </c:ext>
          </c:extLst>
        </c:ser>
        <c:ser>
          <c:idx val="2"/>
          <c:order val="2"/>
          <c:tx>
            <c:strRef>
              <c:f>'KS2 Feedback'!$D$1</c:f>
              <c:strCache>
                <c:ptCount val="1"/>
                <c:pt idx="0">
                  <c:v>Sometimes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'KS2 Feedback'!$A$2:$A$11</c:f>
              <c:strCache>
                <c:ptCount val="10"/>
                <c:pt idx="0">
                  <c:v>I enjoy PE</c:v>
                </c:pt>
                <c:pt idx="1">
                  <c:v>PE Lessons are fun and interesting</c:v>
                </c:pt>
                <c:pt idx="2">
                  <c:v>I get to try different sports in PE lessons</c:v>
                </c:pt>
                <c:pt idx="3">
                  <c:v>I get to learn new skills</c:v>
                </c:pt>
                <c:pt idx="4">
                  <c:v>I am encouraged to work in a team</c:v>
                </c:pt>
                <c:pt idx="5">
                  <c:v>I am encouraged to work independently</c:v>
                </c:pt>
                <c:pt idx="6">
                  <c:v>The PE staff are friendly and helpful</c:v>
                </c:pt>
                <c:pt idx="7">
                  <c:v>I have the opportunity to represent the school in sports competitions</c:v>
                </c:pt>
                <c:pt idx="8">
                  <c:v>I know about the sports that the school offers</c:v>
                </c:pt>
                <c:pt idx="9">
                  <c:v>Sports clubs provide the opportunity to try different sports</c:v>
                </c:pt>
              </c:strCache>
            </c:strRef>
          </c:cat>
          <c:val>
            <c:numRef>
              <c:f>'KS2 Feedback'!$D$2:$D$11</c:f>
              <c:numCache>
                <c:formatCode>0%</c:formatCode>
                <c:ptCount val="10"/>
                <c:pt idx="0">
                  <c:v>0.17</c:v>
                </c:pt>
                <c:pt idx="1">
                  <c:v>0.18</c:v>
                </c:pt>
                <c:pt idx="2">
                  <c:v>0.22</c:v>
                </c:pt>
                <c:pt idx="3">
                  <c:v>0.25</c:v>
                </c:pt>
                <c:pt idx="4">
                  <c:v>0.18</c:v>
                </c:pt>
                <c:pt idx="5">
                  <c:v>0.39</c:v>
                </c:pt>
                <c:pt idx="6">
                  <c:v>0.1</c:v>
                </c:pt>
                <c:pt idx="7">
                  <c:v>0.3</c:v>
                </c:pt>
                <c:pt idx="8">
                  <c:v>0.16</c:v>
                </c:pt>
                <c:pt idx="9">
                  <c:v>0.12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9E9-4F2F-9315-1769D4E48530}"/>
            </c:ext>
          </c:extLst>
        </c:ser>
        <c:ser>
          <c:idx val="3"/>
          <c:order val="3"/>
          <c:tx>
            <c:strRef>
              <c:f>'KS2 Feedback'!$E$1</c:f>
              <c:strCache>
                <c:ptCount val="1"/>
                <c:pt idx="0">
                  <c:v>Never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'KS2 Feedback'!$A$2:$A$11</c:f>
              <c:strCache>
                <c:ptCount val="10"/>
                <c:pt idx="0">
                  <c:v>I enjoy PE</c:v>
                </c:pt>
                <c:pt idx="1">
                  <c:v>PE Lessons are fun and interesting</c:v>
                </c:pt>
                <c:pt idx="2">
                  <c:v>I get to try different sports in PE lessons</c:v>
                </c:pt>
                <c:pt idx="3">
                  <c:v>I get to learn new skills</c:v>
                </c:pt>
                <c:pt idx="4">
                  <c:v>I am encouraged to work in a team</c:v>
                </c:pt>
                <c:pt idx="5">
                  <c:v>I am encouraged to work independently</c:v>
                </c:pt>
                <c:pt idx="6">
                  <c:v>The PE staff are friendly and helpful</c:v>
                </c:pt>
                <c:pt idx="7">
                  <c:v>I have the opportunity to represent the school in sports competitions</c:v>
                </c:pt>
                <c:pt idx="8">
                  <c:v>I know about the sports that the school offers</c:v>
                </c:pt>
                <c:pt idx="9">
                  <c:v>Sports clubs provide the opportunity to try different sports</c:v>
                </c:pt>
              </c:strCache>
            </c:strRef>
          </c:cat>
          <c:val>
            <c:numRef>
              <c:f>'KS2 Feedback'!$E$2:$E$11</c:f>
              <c:numCache>
                <c:formatCode>0%</c:formatCode>
                <c:ptCount val="10"/>
                <c:pt idx="0">
                  <c:v>0.01</c:v>
                </c:pt>
                <c:pt idx="1">
                  <c:v>0.06</c:v>
                </c:pt>
                <c:pt idx="2">
                  <c:v>0.01</c:v>
                </c:pt>
                <c:pt idx="3">
                  <c:v>0.01</c:v>
                </c:pt>
                <c:pt idx="4">
                  <c:v>0.03</c:v>
                </c:pt>
                <c:pt idx="5">
                  <c:v>7.0000000000000007E-2</c:v>
                </c:pt>
                <c:pt idx="6">
                  <c:v>0.01</c:v>
                </c:pt>
                <c:pt idx="7">
                  <c:v>0.25</c:v>
                </c:pt>
                <c:pt idx="8">
                  <c:v>0.11</c:v>
                </c:pt>
                <c:pt idx="9">
                  <c:v>0.08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9E9-4F2F-9315-1769D4E485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722651680"/>
        <c:axId val="722649712"/>
      </c:barChart>
      <c:catAx>
        <c:axId val="722651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22649712"/>
        <c:crosses val="autoZero"/>
        <c:auto val="1"/>
        <c:lblAlgn val="ctr"/>
        <c:lblOffset val="100"/>
        <c:noMultiLvlLbl val="0"/>
      </c:catAx>
      <c:valAx>
        <c:axId val="7226497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226516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053D4F50629A4BBF128E6A007E5721" ma:contentTypeVersion="16" ma:contentTypeDescription="Create a new document." ma:contentTypeScope="" ma:versionID="a608effa569ebcabc194cd56b81d87b5">
  <xsd:schema xmlns:xsd="http://www.w3.org/2001/XMLSchema" xmlns:xs="http://www.w3.org/2001/XMLSchema" xmlns:p="http://schemas.microsoft.com/office/2006/metadata/properties" xmlns:ns2="f777701a-7063-48b1-9cc2-5d1f3fb27c0d" xmlns:ns3="4a16d0e6-ea8a-4e67-98f8-935299ca8091" targetNamespace="http://schemas.microsoft.com/office/2006/metadata/properties" ma:root="true" ma:fieldsID="9b99a4047069dc2cd21ecc6daaeaac23" ns2:_="" ns3:_="">
    <xsd:import namespace="f777701a-7063-48b1-9cc2-5d1f3fb27c0d"/>
    <xsd:import namespace="4a16d0e6-ea8a-4e67-98f8-935299ca80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7701a-7063-48b1-9cc2-5d1f3fb27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6d0e6-ea8a-4e67-98f8-935299ca80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3fc6f22-ebb1-4a06-a8b6-086dac67cf5b}" ma:internalName="TaxCatchAll" ma:showField="CatchAllData" ma:web="4a16d0e6-ea8a-4e67-98f8-935299ca80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16d0e6-ea8a-4e67-98f8-935299ca8091" xsi:nil="true"/>
    <lcf76f155ced4ddcb4097134ff3c332f xmlns="f777701a-7063-48b1-9cc2-5d1f3fb27c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2FEE55D-980A-4517-8592-885DFF9C41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78BD40-185E-49F7-9E06-A96E9E6E8C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77701a-7063-48b1-9cc2-5d1f3fb27c0d"/>
    <ds:schemaRef ds:uri="4a16d0e6-ea8a-4e67-98f8-935299ca8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61D113-3B0C-4082-AD6B-FC56EF09FB0E}">
  <ds:schemaRefs>
    <ds:schemaRef ds:uri="http://schemas.microsoft.com/office/2006/metadata/properties"/>
    <ds:schemaRef ds:uri="http://schemas.microsoft.com/office/infopath/2007/PartnerControls"/>
    <ds:schemaRef ds:uri="4a16d0e6-ea8a-4e67-98f8-935299ca8091"/>
    <ds:schemaRef ds:uri="f777701a-7063-48b1-9cc2-5d1f3fb27c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Gilbey</dc:creator>
  <cp:keywords/>
  <dc:description/>
  <cp:lastModifiedBy>L Gilbey</cp:lastModifiedBy>
  <cp:revision>9</cp:revision>
  <dcterms:created xsi:type="dcterms:W3CDTF">2023-02-17T19:02:00Z</dcterms:created>
  <dcterms:modified xsi:type="dcterms:W3CDTF">2023-02-18T07:50:00Z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2023-02-07T19:36:47Z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136ef736-fdd3-43c7-a81b-c1016f4dd736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0x01010098053D4F50629A4BBF128E6A007E5721</vt:lpwstr>
  </property>
  <property fmtid="{D5CDD505-2E9C-101B-9397-08002B2CF9AE}" pid="10" name="MediaServiceImageTags">
    <vt:lpwstr/>
  </property>
</Properties>
</file>